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DCBA2" w14:textId="56E78D61" w:rsidR="00871DB3" w:rsidRPr="00072CFE" w:rsidRDefault="00B81A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br/>
      </w:r>
      <w:r w:rsidR="00871DB3" w:rsidRPr="00072CFE">
        <w:rPr>
          <w:rFonts w:ascii="Akkurat-Bold" w:hAnsi="Akkurat-Bold" w:cs="Lucida Grande"/>
          <w:b/>
          <w:sz w:val="32"/>
          <w:szCs w:val="28"/>
        </w:rPr>
        <w:t xml:space="preserve">DESIGNER’S </w:t>
      </w:r>
      <w:r w:rsidRPr="00072CFE">
        <w:rPr>
          <w:rFonts w:ascii="Akkurat-Bold" w:hAnsi="Akkurat-Bold" w:cs="Lucida Grande"/>
          <w:b/>
          <w:sz w:val="32"/>
          <w:szCs w:val="28"/>
        </w:rPr>
        <w:t>PROFILE</w:t>
      </w:r>
      <w:r w:rsidR="00072CFE">
        <w:rPr>
          <w:rFonts w:ascii="Akkurat-Bold" w:hAnsi="Akkurat-Bold" w:cs="Lucida Grande"/>
          <w:b/>
          <w:sz w:val="22"/>
          <w:szCs w:val="22"/>
        </w:rPr>
        <w:br/>
      </w:r>
    </w:p>
    <w:p w14:paraId="06E2C9E8" w14:textId="541ECA00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sz w:val="22"/>
          <w:szCs w:val="22"/>
        </w:rPr>
        <w:t>Congratulations on</w:t>
      </w:r>
      <w:r w:rsidR="00942F1A" w:rsidRPr="00072CFE">
        <w:rPr>
          <w:rFonts w:ascii="Akkurat-Bold" w:hAnsi="Akkurat-Bold" w:cs="Lucida Grande"/>
          <w:sz w:val="22"/>
          <w:szCs w:val="22"/>
        </w:rPr>
        <w:t xml:space="preserve"> reaching the shortlist for 20</w:t>
      </w:r>
      <w:r w:rsidR="00621C13" w:rsidRPr="00072CFE">
        <w:rPr>
          <w:rFonts w:ascii="Akkurat-Bold" w:hAnsi="Akkurat-Bold" w:cs="Lucida Grande"/>
          <w:sz w:val="22"/>
          <w:szCs w:val="22"/>
        </w:rPr>
        <w:t>2</w:t>
      </w:r>
      <w:r w:rsidR="00AA6E57">
        <w:rPr>
          <w:rFonts w:ascii="Akkurat-Bold" w:hAnsi="Akkurat-Bold" w:cs="Lucida Grande"/>
          <w:sz w:val="22"/>
          <w:szCs w:val="22"/>
        </w:rPr>
        <w:t>4</w:t>
      </w:r>
      <w:r w:rsidRPr="00072CFE">
        <w:rPr>
          <w:rFonts w:ascii="Akkurat-Bold" w:hAnsi="Akkurat-Bold" w:cs="Lucida Grande"/>
          <w:sz w:val="22"/>
          <w:szCs w:val="22"/>
        </w:rPr>
        <w:t>.</w:t>
      </w:r>
    </w:p>
    <w:p w14:paraId="4568756A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536D3CD2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 xml:space="preserve">Please complete the </w:t>
      </w:r>
      <w:r w:rsidR="00B81AB3" w:rsidRPr="00072CFE">
        <w:rPr>
          <w:rFonts w:ascii="Akkurat-Bold" w:hAnsi="Akkurat-Bold" w:cs="Lucida Grande"/>
          <w:b/>
          <w:sz w:val="22"/>
          <w:szCs w:val="22"/>
        </w:rPr>
        <w:t>profile</w:t>
      </w:r>
      <w:r w:rsidRPr="00072CFE">
        <w:rPr>
          <w:rFonts w:ascii="Akkurat-Bold" w:hAnsi="Akkurat-Bold" w:cs="Lucida Grande"/>
          <w:b/>
          <w:sz w:val="22"/>
          <w:szCs w:val="22"/>
        </w:rPr>
        <w:t xml:space="preserve"> below and email it to us at your </w:t>
      </w:r>
      <w:r w:rsidR="001C51CB" w:rsidRPr="00072CFE">
        <w:rPr>
          <w:rFonts w:ascii="Akkurat-Bold" w:hAnsi="Akkurat-Bold" w:cs="Lucida Grande"/>
          <w:b/>
          <w:sz w:val="22"/>
          <w:szCs w:val="22"/>
        </w:rPr>
        <w:br/>
      </w:r>
      <w:r w:rsidRPr="00072CFE">
        <w:rPr>
          <w:rFonts w:ascii="Akkurat-Bold" w:hAnsi="Akkurat-Bold" w:cs="Lucida Grande"/>
          <w:b/>
          <w:sz w:val="22"/>
          <w:szCs w:val="22"/>
        </w:rPr>
        <w:t>earliest convenience tog</w:t>
      </w:r>
      <w:r w:rsidR="00B81AB3" w:rsidRPr="00072CFE">
        <w:rPr>
          <w:rFonts w:ascii="Akkurat-Bold" w:hAnsi="Akkurat-Bold" w:cs="Lucida Grande"/>
          <w:b/>
          <w:sz w:val="22"/>
          <w:szCs w:val="22"/>
        </w:rPr>
        <w:t xml:space="preserve">ether with an image of yourself and a </w:t>
      </w:r>
      <w:r w:rsidR="001C51CB" w:rsidRPr="00072CFE">
        <w:rPr>
          <w:rFonts w:ascii="Akkurat-Bold" w:hAnsi="Akkurat-Bold" w:cs="Lucida Grande"/>
          <w:b/>
          <w:sz w:val="22"/>
          <w:szCs w:val="22"/>
        </w:rPr>
        <w:br/>
      </w:r>
      <w:r w:rsidR="00B81AB3" w:rsidRPr="00072CFE">
        <w:rPr>
          <w:rFonts w:ascii="Akkurat-Bold" w:hAnsi="Akkurat-Bold" w:cs="Lucida Grande"/>
          <w:b/>
          <w:sz w:val="22"/>
          <w:szCs w:val="22"/>
        </w:rPr>
        <w:t>company logo</w:t>
      </w:r>
    </w:p>
    <w:p w14:paraId="20C331E9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7B5E8784" w14:textId="4DAF81E6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  <w:r w:rsidRPr="00072CFE">
        <w:rPr>
          <w:rFonts w:ascii="Akkurat-Bold" w:hAnsi="Akkurat-Bold" w:cs="Lucida Grande"/>
          <w:sz w:val="22"/>
          <w:szCs w:val="22"/>
        </w:rPr>
        <w:t>A selection of your answers will be published online in the format of an inter</w:t>
      </w:r>
      <w:r w:rsidR="00B81AB3" w:rsidRPr="00072CFE">
        <w:rPr>
          <w:rFonts w:ascii="Akkurat-Bold" w:hAnsi="Akkurat-Bold" w:cs="Lucida Grande"/>
          <w:sz w:val="22"/>
          <w:szCs w:val="22"/>
        </w:rPr>
        <w:t>view with you, one of our short</w:t>
      </w:r>
      <w:r w:rsidRPr="00072CFE">
        <w:rPr>
          <w:rFonts w:ascii="Akkurat-Bold" w:hAnsi="Akkurat-Bold" w:cs="Lucida Grande"/>
          <w:sz w:val="22"/>
          <w:szCs w:val="22"/>
        </w:rPr>
        <w:t>listed designers.</w:t>
      </w:r>
      <w:r w:rsidR="00B81AB3" w:rsidRPr="00072CFE">
        <w:rPr>
          <w:rFonts w:ascii="Akkurat-Bold" w:hAnsi="Akkurat-Bold" w:cs="Lucida Grande"/>
          <w:sz w:val="22"/>
          <w:szCs w:val="22"/>
        </w:rPr>
        <w:t xml:space="preserve"> This interview will be permanently archived on The Design </w:t>
      </w:r>
      <w:r w:rsidR="00FB07E9">
        <w:rPr>
          <w:rFonts w:ascii="Akkurat-Bold" w:hAnsi="Akkurat-Bold" w:cs="Lucida Grande"/>
          <w:sz w:val="22"/>
          <w:szCs w:val="22"/>
        </w:rPr>
        <w:t>Awards</w:t>
      </w:r>
      <w:r w:rsidR="00B81AB3" w:rsidRPr="00072CFE">
        <w:rPr>
          <w:rFonts w:ascii="Akkurat-Bold" w:hAnsi="Akkurat-Bold" w:cs="Lucida Grande"/>
          <w:sz w:val="22"/>
          <w:szCs w:val="22"/>
        </w:rPr>
        <w:t xml:space="preserve"> website.</w:t>
      </w:r>
      <w:r w:rsidRPr="00072CFE">
        <w:rPr>
          <w:rFonts w:ascii="Akkurat-Bold" w:hAnsi="Akkurat-Bold" w:cs="Lucida Grande"/>
          <w:sz w:val="22"/>
          <w:szCs w:val="22"/>
        </w:rPr>
        <w:t xml:space="preserve"> It may also be featured in our e-newsletter. This is an added PR benefit that w</w:t>
      </w:r>
      <w:r w:rsidR="00B81AB3" w:rsidRPr="00072CFE">
        <w:rPr>
          <w:rFonts w:ascii="Akkurat-Bold" w:hAnsi="Akkurat-Bold" w:cs="Lucida Grande"/>
          <w:sz w:val="22"/>
          <w:szCs w:val="22"/>
        </w:rPr>
        <w:t>e would like to offer all shortlisted designers, to give our readers and followers a closer look at the designers behind the most inspiring designs.</w:t>
      </w:r>
    </w:p>
    <w:p w14:paraId="7481C4EB" w14:textId="36E733EB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316C4FDA" w14:textId="6C551623" w:rsidR="00871DB3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Name:</w:t>
      </w:r>
    </w:p>
    <w:p w14:paraId="173F258B" w14:textId="77777777" w:rsidR="00313005" w:rsidRPr="00072CFE" w:rsidRDefault="00313005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23402800" w14:textId="6C8FFD77" w:rsidR="00871DB3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Company:</w:t>
      </w:r>
    </w:p>
    <w:p w14:paraId="6AFBB25E" w14:textId="77777777" w:rsidR="00313005" w:rsidRPr="00072CFE" w:rsidRDefault="00313005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6F4B5E9D" w14:textId="54F6AEF7" w:rsidR="00871DB3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Position within company:</w:t>
      </w:r>
    </w:p>
    <w:p w14:paraId="16A32C73" w14:textId="77777777" w:rsidR="00313005" w:rsidRPr="00072CFE" w:rsidRDefault="00313005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3979AC57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Website:</w:t>
      </w:r>
    </w:p>
    <w:p w14:paraId="0BD55076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117C83F4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Tell us a little about your background in design (education, experience, etc)</w:t>
      </w:r>
    </w:p>
    <w:p w14:paraId="70DEED3F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33408046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How would you describe your personal design style?</w:t>
      </w:r>
    </w:p>
    <w:p w14:paraId="4C85D6F8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4594C441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Where does your design inspiration come from?</w:t>
      </w:r>
    </w:p>
    <w:p w14:paraId="7739DB7C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01A61724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In what direction do you feel that design is moving towards in a general sense?</w:t>
      </w:r>
    </w:p>
    <w:p w14:paraId="5BD2738D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33A7E043" w14:textId="128EEA29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Name five key themes to consider when approaching design in 20</w:t>
      </w:r>
      <w:r w:rsidR="00621C13" w:rsidRPr="00072CFE">
        <w:rPr>
          <w:rFonts w:ascii="Akkurat-Bold" w:hAnsi="Akkurat-Bold" w:cs="Lucida Grande"/>
          <w:b/>
          <w:sz w:val="22"/>
          <w:szCs w:val="22"/>
        </w:rPr>
        <w:t>2</w:t>
      </w:r>
      <w:r w:rsidR="00805553">
        <w:rPr>
          <w:rFonts w:ascii="Akkurat-Bold" w:hAnsi="Akkurat-Bold" w:cs="Lucida Grande"/>
          <w:b/>
          <w:sz w:val="22"/>
          <w:szCs w:val="22"/>
        </w:rPr>
        <w:t>3</w:t>
      </w:r>
      <w:r w:rsidRPr="00072CFE">
        <w:rPr>
          <w:rFonts w:ascii="Akkurat-Bold" w:hAnsi="Akkurat-Bold" w:cs="Lucida Grande"/>
          <w:b/>
          <w:sz w:val="22"/>
          <w:szCs w:val="22"/>
        </w:rPr>
        <w:t xml:space="preserve"> and beyond.</w:t>
      </w:r>
    </w:p>
    <w:p w14:paraId="4A5328D4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73523995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If you could offer one piece of advice when it comes to</w:t>
      </w:r>
      <w:r w:rsidR="00650B56" w:rsidRPr="00072CFE">
        <w:rPr>
          <w:rFonts w:ascii="Akkurat-Bold" w:hAnsi="Akkurat-Bold" w:cs="Lucida Grande"/>
          <w:b/>
          <w:sz w:val="22"/>
          <w:szCs w:val="22"/>
        </w:rPr>
        <w:t xml:space="preserve"> </w:t>
      </w:r>
      <w:r w:rsidRPr="00072CFE">
        <w:rPr>
          <w:rFonts w:ascii="Akkurat-Bold" w:hAnsi="Akkurat-Bold" w:cs="Lucida Grande"/>
          <w:b/>
          <w:sz w:val="22"/>
          <w:szCs w:val="22"/>
        </w:rPr>
        <w:t>design schemes, what would it be?</w:t>
      </w:r>
    </w:p>
    <w:p w14:paraId="347810E6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7D2D267C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 xml:space="preserve">How important are The International Design </w:t>
      </w:r>
      <w:r w:rsidR="00650B56" w:rsidRPr="00072CFE">
        <w:rPr>
          <w:rFonts w:ascii="Akkurat-Bold" w:hAnsi="Akkurat-Bold" w:cs="Lucida Grande"/>
          <w:b/>
          <w:sz w:val="22"/>
          <w:szCs w:val="22"/>
        </w:rPr>
        <w:t xml:space="preserve">&amp; </w:t>
      </w:r>
      <w:r w:rsidRPr="00072CFE">
        <w:rPr>
          <w:rFonts w:ascii="Akkurat-Bold" w:hAnsi="Akkurat-Bold" w:cs="Lucida Grande"/>
          <w:b/>
          <w:sz w:val="22"/>
          <w:szCs w:val="22"/>
        </w:rPr>
        <w:t>Architecture Awards</w:t>
      </w:r>
      <w:r w:rsidR="00650B56" w:rsidRPr="00072CFE">
        <w:rPr>
          <w:rFonts w:ascii="Akkurat-Bold" w:hAnsi="Akkurat-Bold" w:cs="Lucida Grande"/>
          <w:b/>
          <w:sz w:val="22"/>
          <w:szCs w:val="22"/>
        </w:rPr>
        <w:t>?</w:t>
      </w:r>
    </w:p>
    <w:p w14:paraId="482A6892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1DFA76E4" w14:textId="15FB358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What projects are you currently working on?</w:t>
      </w:r>
    </w:p>
    <w:p w14:paraId="61414313" w14:textId="1FB7113D" w:rsidR="00E431F0" w:rsidRPr="00072CFE" w:rsidRDefault="00E431F0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6CFFD61E" w14:textId="77777777" w:rsidR="00E431F0" w:rsidRPr="00072CFE" w:rsidRDefault="00E431F0" w:rsidP="00E431F0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What was your favourite project to work on and why?</w:t>
      </w:r>
    </w:p>
    <w:p w14:paraId="2DC63097" w14:textId="77777777" w:rsidR="00E431F0" w:rsidRPr="00072CFE" w:rsidRDefault="00E431F0" w:rsidP="00E431F0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2742D5B7" w14:textId="77777777" w:rsidR="00E431F0" w:rsidRPr="00072CFE" w:rsidRDefault="00E431F0" w:rsidP="00E431F0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What was your most challenging project to work on and why?</w:t>
      </w:r>
    </w:p>
    <w:p w14:paraId="4A0DA48C" w14:textId="77777777" w:rsidR="00E431F0" w:rsidRPr="00072CFE" w:rsidRDefault="00E431F0" w:rsidP="00E431F0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086E6B40" w14:textId="77777777" w:rsidR="00E431F0" w:rsidRPr="00072CFE" w:rsidRDefault="00E431F0" w:rsidP="00E431F0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Which products/services could you not live without when designing?</w:t>
      </w:r>
    </w:p>
    <w:p w14:paraId="2CAFD81B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71023E06" w14:textId="77777777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What are your aims and goals for the next twelve months?</w:t>
      </w:r>
    </w:p>
    <w:p w14:paraId="7E12718C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6D1EEC46" w14:textId="77777777" w:rsidR="00313005" w:rsidRDefault="00313005" w:rsidP="00915061">
      <w:pPr>
        <w:ind w:right="-567"/>
        <w:rPr>
          <w:rFonts w:ascii="Akkurat-Bold" w:hAnsi="Akkurat-Bold" w:cs="Lucida Grande"/>
          <w:b/>
          <w:sz w:val="22"/>
          <w:szCs w:val="22"/>
        </w:rPr>
      </w:pPr>
    </w:p>
    <w:p w14:paraId="0545E799" w14:textId="77777777" w:rsidR="00313005" w:rsidRDefault="00313005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74473F52" w14:textId="77777777" w:rsidR="00313005" w:rsidRDefault="00313005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</w:p>
    <w:p w14:paraId="249B145A" w14:textId="485EB4B4" w:rsidR="00871DB3" w:rsidRPr="00072CFE" w:rsidRDefault="00871DB3">
      <w:pPr>
        <w:ind w:left="-567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Final thoughts; tell us a little more about yourself</w:t>
      </w:r>
      <w:r w:rsidR="00B81AB3" w:rsidRPr="00072CFE">
        <w:rPr>
          <w:rFonts w:ascii="Akkurat-Bold" w:hAnsi="Akkurat-Bold" w:cs="Lucida Grande"/>
          <w:b/>
          <w:sz w:val="22"/>
          <w:szCs w:val="22"/>
        </w:rPr>
        <w:t xml:space="preserve"> and your daily inspirations:</w:t>
      </w:r>
      <w:r w:rsidR="00072CFE" w:rsidRPr="00072CFE">
        <w:rPr>
          <w:rFonts w:ascii="Akkurat-Bold" w:hAnsi="Akkurat-Bold" w:cs="Lucida Grande"/>
          <w:b/>
          <w:sz w:val="22"/>
          <w:szCs w:val="22"/>
        </w:rPr>
        <w:br/>
      </w:r>
    </w:p>
    <w:p w14:paraId="6C688A59" w14:textId="0CECEEC7" w:rsidR="00871DB3" w:rsidRPr="00072CFE" w:rsidRDefault="00871DB3">
      <w:pPr>
        <w:ind w:left="-567" w:right="-567" w:firstLine="720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Your most treasured possession?</w:t>
      </w:r>
      <w:r w:rsidR="00313005">
        <w:rPr>
          <w:rFonts w:ascii="Akkurat-Bold" w:hAnsi="Akkurat-Bold" w:cs="Lucida Grande"/>
          <w:b/>
          <w:sz w:val="22"/>
          <w:szCs w:val="22"/>
        </w:rPr>
        <w:br/>
      </w:r>
    </w:p>
    <w:p w14:paraId="01906761" w14:textId="78910834" w:rsidR="00871DB3" w:rsidRPr="00072CFE" w:rsidRDefault="00871DB3">
      <w:pPr>
        <w:ind w:left="-567" w:right="-567" w:firstLine="720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Your favourite holiday destination?</w:t>
      </w:r>
      <w:r w:rsidR="00313005">
        <w:rPr>
          <w:rFonts w:ascii="Akkurat-Bold" w:hAnsi="Akkurat-Bold" w:cs="Lucida Grande"/>
          <w:b/>
          <w:sz w:val="22"/>
          <w:szCs w:val="22"/>
        </w:rPr>
        <w:br/>
      </w:r>
    </w:p>
    <w:p w14:paraId="1BDAAF36" w14:textId="6EF4B0C5" w:rsidR="00871DB3" w:rsidRPr="00072CFE" w:rsidRDefault="00B81AB3">
      <w:pPr>
        <w:ind w:left="-567" w:right="-567" w:firstLine="720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Your favourite hotel,</w:t>
      </w:r>
      <w:r w:rsidR="00871DB3" w:rsidRPr="00072CFE">
        <w:rPr>
          <w:rFonts w:ascii="Akkurat-Bold" w:hAnsi="Akkurat-Bold" w:cs="Lucida Grande"/>
          <w:b/>
          <w:sz w:val="22"/>
          <w:szCs w:val="22"/>
        </w:rPr>
        <w:t xml:space="preserve"> restaurant </w:t>
      </w:r>
      <w:r w:rsidRPr="00072CFE">
        <w:rPr>
          <w:rFonts w:ascii="Akkurat-Bold" w:hAnsi="Akkurat-Bold" w:cs="Lucida Grande"/>
          <w:b/>
          <w:sz w:val="22"/>
          <w:szCs w:val="22"/>
        </w:rPr>
        <w:t>&amp;</w:t>
      </w:r>
      <w:r w:rsidR="00871DB3" w:rsidRPr="00072CFE">
        <w:rPr>
          <w:rFonts w:ascii="Akkurat-Bold" w:hAnsi="Akkurat-Bold" w:cs="Lucida Grande"/>
          <w:b/>
          <w:sz w:val="22"/>
          <w:szCs w:val="22"/>
        </w:rPr>
        <w:t xml:space="preserve"> bar?</w:t>
      </w:r>
      <w:r w:rsidR="00313005">
        <w:rPr>
          <w:rFonts w:ascii="Akkurat-Bold" w:hAnsi="Akkurat-Bold" w:cs="Lucida Grande"/>
          <w:b/>
          <w:sz w:val="22"/>
          <w:szCs w:val="22"/>
        </w:rPr>
        <w:br/>
      </w:r>
    </w:p>
    <w:p w14:paraId="2F805C39" w14:textId="3C2E5566" w:rsidR="00871DB3" w:rsidRPr="00072CFE" w:rsidRDefault="00B81AB3">
      <w:pPr>
        <w:ind w:left="-567" w:right="-567" w:firstLine="720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Your favourite book,</w:t>
      </w:r>
      <w:r w:rsidR="00871DB3" w:rsidRPr="00072CFE">
        <w:rPr>
          <w:rFonts w:ascii="Akkurat-Bold" w:hAnsi="Akkurat-Bold" w:cs="Lucida Grande"/>
          <w:b/>
          <w:sz w:val="22"/>
          <w:szCs w:val="22"/>
        </w:rPr>
        <w:t xml:space="preserve"> film </w:t>
      </w:r>
      <w:r w:rsidRPr="00072CFE">
        <w:rPr>
          <w:rFonts w:ascii="Akkurat-Bold" w:hAnsi="Akkurat-Bold" w:cs="Lucida Grande"/>
          <w:b/>
          <w:sz w:val="22"/>
          <w:szCs w:val="22"/>
        </w:rPr>
        <w:t>&amp;</w:t>
      </w:r>
      <w:r w:rsidR="00871DB3" w:rsidRPr="00072CFE">
        <w:rPr>
          <w:rFonts w:ascii="Akkurat-Bold" w:hAnsi="Akkurat-Bold" w:cs="Lucida Grande"/>
          <w:b/>
          <w:sz w:val="22"/>
          <w:szCs w:val="22"/>
        </w:rPr>
        <w:t xml:space="preserve"> song?</w:t>
      </w:r>
      <w:r w:rsidR="00313005">
        <w:rPr>
          <w:rFonts w:ascii="Akkurat-Bold" w:hAnsi="Akkurat-Bold" w:cs="Lucida Grande"/>
          <w:b/>
          <w:sz w:val="22"/>
          <w:szCs w:val="22"/>
        </w:rPr>
        <w:br/>
      </w:r>
    </w:p>
    <w:p w14:paraId="6A5EBF1F" w14:textId="588F102E" w:rsidR="00871DB3" w:rsidRPr="00072CFE" w:rsidRDefault="00871DB3">
      <w:pPr>
        <w:ind w:left="-567" w:right="-567" w:firstLine="720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Your favourite food and drink?</w:t>
      </w:r>
      <w:r w:rsidR="00313005">
        <w:rPr>
          <w:rFonts w:ascii="Akkurat-Bold" w:hAnsi="Akkurat-Bold" w:cs="Lucida Grande"/>
          <w:b/>
          <w:sz w:val="22"/>
          <w:szCs w:val="22"/>
        </w:rPr>
        <w:br/>
      </w:r>
    </w:p>
    <w:p w14:paraId="4FD70A99" w14:textId="79F582BD" w:rsidR="00871DB3" w:rsidRPr="00072CFE" w:rsidRDefault="00871DB3" w:rsidP="00B81AB3">
      <w:pPr>
        <w:ind w:left="153" w:right="-567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Your favou</w:t>
      </w:r>
      <w:r w:rsidR="00B81AB3" w:rsidRPr="00072CFE">
        <w:rPr>
          <w:rFonts w:ascii="Akkurat-Bold" w:hAnsi="Akkurat-Bold" w:cs="Lucida Grande"/>
          <w:b/>
          <w:sz w:val="22"/>
          <w:szCs w:val="22"/>
        </w:rPr>
        <w:t>rite way to spend an afternoon?</w:t>
      </w:r>
      <w:r w:rsidR="00313005">
        <w:rPr>
          <w:rFonts w:ascii="Akkurat-Bold" w:hAnsi="Akkurat-Bold" w:cs="Lucida Grande"/>
          <w:b/>
          <w:sz w:val="22"/>
          <w:szCs w:val="22"/>
        </w:rPr>
        <w:br/>
      </w:r>
      <w:r w:rsidR="00B81AB3" w:rsidRPr="00072CFE">
        <w:rPr>
          <w:rFonts w:ascii="Akkurat-Bold" w:hAnsi="Akkurat-Bold" w:cs="Lucida Grande"/>
          <w:b/>
          <w:sz w:val="22"/>
          <w:szCs w:val="22"/>
        </w:rPr>
        <w:br/>
      </w:r>
      <w:r w:rsidRPr="00072CFE">
        <w:rPr>
          <w:rFonts w:ascii="Akkurat-Bold" w:hAnsi="Akkurat-Bold" w:cs="Lucida Grande"/>
          <w:b/>
          <w:sz w:val="22"/>
          <w:szCs w:val="22"/>
        </w:rPr>
        <w:t>If you weren’t a designer, what would you be?</w:t>
      </w:r>
      <w:r w:rsidR="00313005">
        <w:rPr>
          <w:rFonts w:ascii="Akkurat-Bold" w:hAnsi="Akkurat-Bold" w:cs="Lucida Grande"/>
          <w:b/>
          <w:sz w:val="22"/>
          <w:szCs w:val="22"/>
        </w:rPr>
        <w:br/>
      </w:r>
    </w:p>
    <w:p w14:paraId="07BE7B2F" w14:textId="77777777" w:rsidR="00871DB3" w:rsidRPr="00072CFE" w:rsidRDefault="00871DB3">
      <w:pPr>
        <w:ind w:left="-567" w:right="-567" w:firstLine="720"/>
        <w:rPr>
          <w:rFonts w:ascii="Akkurat-Bold" w:hAnsi="Akkurat-Bold" w:cs="Lucida Grande"/>
          <w:b/>
          <w:sz w:val="22"/>
          <w:szCs w:val="22"/>
        </w:rPr>
      </w:pPr>
      <w:r w:rsidRPr="00072CFE">
        <w:rPr>
          <w:rFonts w:ascii="Akkurat-Bold" w:hAnsi="Akkurat-Bold" w:cs="Lucida Grande"/>
          <w:b/>
          <w:sz w:val="22"/>
          <w:szCs w:val="22"/>
        </w:rPr>
        <w:t>Anything else interesting?</w:t>
      </w:r>
    </w:p>
    <w:p w14:paraId="31886742" w14:textId="77777777" w:rsidR="00871DB3" w:rsidRPr="00072CFE" w:rsidRDefault="00871DB3">
      <w:pPr>
        <w:ind w:left="-567" w:right="-567"/>
        <w:rPr>
          <w:rFonts w:ascii="Akkurat-Bold" w:hAnsi="Akkurat-Bold" w:cs="Lucida Grande"/>
          <w:sz w:val="22"/>
          <w:szCs w:val="22"/>
        </w:rPr>
      </w:pPr>
    </w:p>
    <w:p w14:paraId="58EE16C2" w14:textId="03F4D061" w:rsidR="00871DB3" w:rsidRPr="00072CFE" w:rsidRDefault="00871DB3">
      <w:pPr>
        <w:ind w:left="-567" w:right="-567"/>
        <w:rPr>
          <w:rFonts w:ascii="Akkurat-Bold" w:hAnsi="Akkurat-Bold"/>
          <w:sz w:val="22"/>
          <w:szCs w:val="22"/>
        </w:rPr>
      </w:pPr>
      <w:r w:rsidRPr="00072CFE">
        <w:rPr>
          <w:rFonts w:ascii="Akkurat-Bold" w:hAnsi="Akkurat-Bold" w:cs="Lucida Grande"/>
          <w:sz w:val="22"/>
          <w:szCs w:val="22"/>
        </w:rPr>
        <w:t xml:space="preserve">Please send your answers </w:t>
      </w:r>
      <w:r w:rsidR="00805553">
        <w:rPr>
          <w:rFonts w:ascii="Akkurat-Bold" w:hAnsi="Akkurat-Bold" w:cs="Lucida Grande"/>
          <w:sz w:val="22"/>
          <w:szCs w:val="22"/>
        </w:rPr>
        <w:t xml:space="preserve">along with a headshot of the designer who is profiled </w:t>
      </w:r>
      <w:r w:rsidRPr="00072CFE">
        <w:rPr>
          <w:rFonts w:ascii="Akkurat-Bold" w:hAnsi="Akkurat-Bold" w:cs="Lucida Grande"/>
          <w:sz w:val="22"/>
          <w:szCs w:val="22"/>
        </w:rPr>
        <w:t xml:space="preserve">to: </w:t>
      </w:r>
      <w:hyperlink r:id="rId7" w:history="1">
        <w:r w:rsidRPr="00072CFE">
          <w:rPr>
            <w:rStyle w:val="Hyperlink"/>
            <w:rFonts w:ascii="Akkurat-Bold" w:hAnsi="Akkurat-Bold" w:cs="Lucida Grande"/>
            <w:sz w:val="22"/>
            <w:szCs w:val="22"/>
          </w:rPr>
          <w:t>awards@design-et-al.co</w:t>
        </w:r>
        <w:r w:rsidR="00072CFE" w:rsidRPr="00072CFE">
          <w:rPr>
            <w:rStyle w:val="Hyperlink"/>
            <w:rFonts w:ascii="Akkurat-Bold" w:hAnsi="Akkurat-Bold" w:cs="Lucida Grande"/>
            <w:sz w:val="22"/>
            <w:szCs w:val="22"/>
          </w:rPr>
          <w:t>m</w:t>
        </w:r>
      </w:hyperlink>
    </w:p>
    <w:sectPr w:rsidR="00871DB3" w:rsidRPr="00072CFE" w:rsidSect="00072CFE">
      <w:headerReference w:type="default" r:id="rId8"/>
      <w:footerReference w:type="default" r:id="rId9"/>
      <w:pgSz w:w="11906" w:h="16838"/>
      <w:pgMar w:top="720" w:right="720" w:bottom="720" w:left="720" w:header="0" w:footer="45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3F49C" w14:textId="77777777" w:rsidR="004D0167" w:rsidRDefault="004D0167">
      <w:r>
        <w:separator/>
      </w:r>
    </w:p>
  </w:endnote>
  <w:endnote w:type="continuationSeparator" w:id="0">
    <w:p w14:paraId="13DCEECA" w14:textId="77777777" w:rsidR="004D0167" w:rsidRDefault="004D0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-Roman">
    <w:altName w:val="Times New Roman"/>
    <w:panose1 w:val="020B0604020202020204"/>
    <w:charset w:val="00"/>
    <w:family w:val="auto"/>
    <w:pitch w:val="default"/>
  </w:font>
  <w:font w:name="Akkurat-Bold">
    <w:panose1 w:val="02000803000000000000"/>
    <w:charset w:val="4D"/>
    <w:family w:val="auto"/>
    <w:notTrueType/>
    <w:pitch w:val="variable"/>
    <w:sig w:usb0="800000AF" w:usb1="4000204A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81E08" w14:textId="77777777" w:rsidR="00871DB3" w:rsidRPr="00560865" w:rsidRDefault="00871DB3" w:rsidP="00072CFE">
    <w:pPr>
      <w:rPr>
        <w:rFonts w:ascii="Century Gothic" w:hAnsi="Century Gothic"/>
        <w:color w:val="3B3838"/>
        <w:sz w:val="22"/>
      </w:rPr>
    </w:pPr>
    <w:r w:rsidRPr="00560865">
      <w:rPr>
        <w:rFonts w:ascii="Century Gothic" w:hAnsi="Century Gothic" w:cs="Arial"/>
        <w:color w:val="3B3838"/>
        <w:sz w:val="18"/>
      </w:rPr>
      <w:t xml:space="preserve">Organised </w:t>
    </w:r>
    <w:proofErr w:type="gramStart"/>
    <w:r w:rsidRPr="00560865">
      <w:rPr>
        <w:rFonts w:ascii="Century Gothic" w:hAnsi="Century Gothic" w:cs="Arial"/>
        <w:color w:val="3B3838"/>
        <w:sz w:val="18"/>
      </w:rPr>
      <w:t>by:</w:t>
    </w:r>
    <w:proofErr w:type="gramEnd"/>
    <w:r w:rsidRPr="00560865">
      <w:rPr>
        <w:rFonts w:ascii="Century Gothic" w:hAnsi="Century Gothic" w:cs="Arial"/>
        <w:color w:val="3B3838"/>
        <w:sz w:val="18"/>
      </w:rPr>
      <w:t xml:space="preserve"> </w:t>
    </w:r>
    <w:r w:rsidRPr="00560865">
      <w:rPr>
        <w:rFonts w:ascii="Century Gothic" w:hAnsi="Century Gothic" w:cs="Arial"/>
        <w:i/>
        <w:color w:val="3B3838"/>
        <w:sz w:val="18"/>
      </w:rPr>
      <w:t>design et al</w:t>
    </w:r>
    <w:r w:rsidRPr="00560865">
      <w:rPr>
        <w:rFonts w:ascii="Century Gothic" w:hAnsi="Century Gothic" w:cs="Arial"/>
        <w:color w:val="3B3838"/>
        <w:sz w:val="18"/>
      </w:rPr>
      <w:t xml:space="preserve"> | Watergate House | Watergate Street | Chester | CH1 2LF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44404" w14:textId="77777777" w:rsidR="004D0167" w:rsidRDefault="004D0167">
      <w:r>
        <w:separator/>
      </w:r>
    </w:p>
  </w:footnote>
  <w:footnote w:type="continuationSeparator" w:id="0">
    <w:p w14:paraId="04B7C0DD" w14:textId="77777777" w:rsidR="004D0167" w:rsidRDefault="004D0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1B62A" w14:textId="0AC449AD" w:rsidR="00072CFE" w:rsidRDefault="00AA6E5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393326" wp14:editId="5BDAD5C3">
          <wp:simplePos x="0" y="0"/>
          <wp:positionH relativeFrom="column">
            <wp:posOffset>-444500</wp:posOffset>
          </wp:positionH>
          <wp:positionV relativeFrom="paragraph">
            <wp:posOffset>-101600</wp:posOffset>
          </wp:positionV>
          <wp:extent cx="7543800" cy="1689100"/>
          <wp:effectExtent l="0" t="0" r="0" b="0"/>
          <wp:wrapSquare wrapText="bothSides"/>
          <wp:docPr id="1074958107" name="Picture 1" descr="A logo for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958107" name="Picture 1" descr="A logo for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68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1A"/>
    <w:rsid w:val="00072CFE"/>
    <w:rsid w:val="0009714F"/>
    <w:rsid w:val="001C51CB"/>
    <w:rsid w:val="00313005"/>
    <w:rsid w:val="00340B23"/>
    <w:rsid w:val="004D0167"/>
    <w:rsid w:val="00507F5D"/>
    <w:rsid w:val="00560865"/>
    <w:rsid w:val="00621C13"/>
    <w:rsid w:val="00650B56"/>
    <w:rsid w:val="00733521"/>
    <w:rsid w:val="00805553"/>
    <w:rsid w:val="00871DB3"/>
    <w:rsid w:val="008B29A5"/>
    <w:rsid w:val="00915061"/>
    <w:rsid w:val="00942F1A"/>
    <w:rsid w:val="00983730"/>
    <w:rsid w:val="00A57D09"/>
    <w:rsid w:val="00AA6E57"/>
    <w:rsid w:val="00B36B6C"/>
    <w:rsid w:val="00B81AB3"/>
    <w:rsid w:val="00BC1FAD"/>
    <w:rsid w:val="00BC284B"/>
    <w:rsid w:val="00CD1DC7"/>
    <w:rsid w:val="00E431F0"/>
    <w:rsid w:val="00FB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1793AAC"/>
  <w15:chartTrackingRefBased/>
  <w15:docId w15:val="{81AB8C53-3297-4AD0-A960-BF06680F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72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E:\Archive\Glenn\IDA\IDA%202021\awards@design-et-a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44764-8BCA-48F5-BDBD-AE0042282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Designer’s Questionnaire - Design Awards 2010</vt:lpstr>
    </vt:vector>
  </TitlesOfParts>
  <Company/>
  <LinksUpToDate>false</LinksUpToDate>
  <CharactersWithSpaces>2044</CharactersWithSpaces>
  <SharedDoc>false</SharedDoc>
  <HLinks>
    <vt:vector size="6" baseType="variant">
      <vt:variant>
        <vt:i4>2490432</vt:i4>
      </vt:variant>
      <vt:variant>
        <vt:i4>0</vt:i4>
      </vt:variant>
      <vt:variant>
        <vt:i4>0</vt:i4>
      </vt:variant>
      <vt:variant>
        <vt:i4>5</vt:i4>
      </vt:variant>
      <vt:variant>
        <vt:lpwstr>mailto:awards@design-et-al.co.uk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Designer’s Questionnaire - Design Awards 2010</dc:title>
  <dc:subject/>
  <dc:creator>Office 2004 Test Drive User</dc:creator>
  <cp:keywords/>
  <cp:lastModifiedBy>Glenn Hughes</cp:lastModifiedBy>
  <cp:revision>3</cp:revision>
  <cp:lastPrinted>2006-11-06T09:58:00Z</cp:lastPrinted>
  <dcterms:created xsi:type="dcterms:W3CDTF">2023-08-17T14:19:00Z</dcterms:created>
  <dcterms:modified xsi:type="dcterms:W3CDTF">2023-08-17T14:20:00Z</dcterms:modified>
</cp:coreProperties>
</file>